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8936" w14:textId="29B38BC9" w:rsidR="002415EB" w:rsidRDefault="002415EB" w:rsidP="00FE2485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2415EB">
        <w:rPr>
          <w:rFonts w:cs="Times New Roman"/>
          <w:b/>
          <w:lang w:val="tr-TR"/>
        </w:rPr>
        <w:tab/>
      </w:r>
      <w:r w:rsidR="005F7C4F">
        <w:rPr>
          <w:rFonts w:cs="Times New Roman"/>
          <w:b/>
          <w:lang w:val="tr-TR"/>
        </w:rPr>
        <w:t xml:space="preserve">KOÇ FİAT SİGORTA ARACILIK HİZMETLERİ </w:t>
      </w:r>
      <w:r w:rsidRPr="002415EB">
        <w:rPr>
          <w:rFonts w:cs="Times New Roman"/>
          <w:b/>
          <w:lang w:val="tr-TR"/>
        </w:rPr>
        <w:t xml:space="preserve">ANONİM ŞİRKETİ </w:t>
      </w:r>
    </w:p>
    <w:p w14:paraId="79986643" w14:textId="39B97672" w:rsidR="00FE2485" w:rsidRPr="00BA57D7" w:rsidRDefault="00DA443A" w:rsidP="00FE2485">
      <w:pPr>
        <w:spacing w:after="0" w:line="240" w:lineRule="auto"/>
        <w:jc w:val="center"/>
        <w:rPr>
          <w:rFonts w:cs="Times New Roman"/>
          <w:b/>
          <w:lang w:val="tr-TR"/>
        </w:rPr>
      </w:pPr>
      <w:r>
        <w:rPr>
          <w:rFonts w:cs="Times New Roman"/>
          <w:b/>
          <w:lang w:val="tr-TR"/>
        </w:rPr>
        <w:t>İLGİLİ KİŞİ</w:t>
      </w:r>
      <w:r w:rsidR="00FE2485" w:rsidRPr="00BA57D7">
        <w:rPr>
          <w:rFonts w:cs="Times New Roman"/>
          <w:b/>
          <w:lang w:val="tr-TR"/>
        </w:rPr>
        <w:t xml:space="preserve"> BAŞVURU FORMU</w:t>
      </w:r>
    </w:p>
    <w:p w14:paraId="66980236" w14:textId="77777777" w:rsidR="00FE2485" w:rsidRPr="00BA57D7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7597BC72" w14:textId="77777777" w:rsidR="00FE2485" w:rsidRPr="00BA57D7" w:rsidRDefault="00FE2485" w:rsidP="00FE248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tr-TR"/>
        </w:rPr>
      </w:pPr>
      <w:r w:rsidRPr="00BA57D7">
        <w:rPr>
          <w:rFonts w:cs="Times New Roman"/>
          <w:b/>
          <w:lang w:val="tr-TR"/>
        </w:rPr>
        <w:t>Başvuru Yöntemi</w:t>
      </w:r>
    </w:p>
    <w:p w14:paraId="3AC928A6" w14:textId="6CA016F8" w:rsidR="00C12A60" w:rsidRPr="008269C5" w:rsidRDefault="00A43426" w:rsidP="00FE2485">
      <w:pPr>
        <w:jc w:val="both"/>
        <w:rPr>
          <w:rFonts w:eastAsia="Times New Roman" w:cs="Arial"/>
          <w:u w:val="single"/>
          <w:lang w:val="tr-TR"/>
        </w:rPr>
      </w:pPr>
      <w:r w:rsidRPr="00BA57D7">
        <w:rPr>
          <w:rFonts w:cs="Times New Roman"/>
          <w:lang w:val="tr-TR"/>
        </w:rPr>
        <w:t>6698 sayılı Kişisel Verilerin Korunması Kanunu’nun (“</w:t>
      </w:r>
      <w:r w:rsidRPr="00BA57D7">
        <w:rPr>
          <w:rFonts w:cs="Times New Roman"/>
          <w:b/>
          <w:lang w:val="tr-TR"/>
        </w:rPr>
        <w:t>Kanun</w:t>
      </w:r>
      <w:r w:rsidRPr="00BA57D7">
        <w:rPr>
          <w:rFonts w:cs="Times New Roman"/>
          <w:lang w:val="tr-TR"/>
        </w:rPr>
        <w:t xml:space="preserve">”) 11. Maddesinde sayılan </w:t>
      </w:r>
      <w:r w:rsidR="006F3887" w:rsidRPr="00BA57D7">
        <w:rPr>
          <w:rFonts w:eastAsia="Times New Roman" w:cs="Arial"/>
          <w:lang w:val="tr-TR"/>
        </w:rPr>
        <w:t>haklarınız kapsamındaki taleplerinizi</w:t>
      </w:r>
      <w:r w:rsidRPr="00BA57D7">
        <w:rPr>
          <w:rFonts w:eastAsia="Times New Roman" w:cs="Arial"/>
          <w:lang w:val="tr-TR"/>
        </w:rPr>
        <w:t>,</w:t>
      </w:r>
      <w:r w:rsidR="00FE2485" w:rsidRPr="00BA57D7">
        <w:rPr>
          <w:rFonts w:eastAsia="Times New Roman" w:cs="Arial"/>
          <w:lang w:val="tr-TR"/>
        </w:rPr>
        <w:t xml:space="preserve"> Kanun’un 13. maddesi ile Veri Sorumlusuna Başvuru Usul ve Esasları Hakkında</w:t>
      </w:r>
      <w:r w:rsidR="00C12A60" w:rsidRPr="00BA57D7">
        <w:rPr>
          <w:rFonts w:eastAsia="Times New Roman" w:cs="Arial"/>
          <w:lang w:val="tr-TR"/>
        </w:rPr>
        <w:t xml:space="preserve"> Tebliğ’in 5. maddesi gereğince, </w:t>
      </w:r>
      <w:r w:rsidR="00C12A60" w:rsidRPr="00BA57D7">
        <w:rPr>
          <w:rFonts w:eastAsia="Times New Roman" w:cs="Arial"/>
          <w:u w:val="single"/>
          <w:lang w:val="tr-TR"/>
        </w:rPr>
        <w:t>işbu for</w:t>
      </w:r>
      <w:r w:rsidR="00C207D7">
        <w:rPr>
          <w:rFonts w:eastAsia="Times New Roman" w:cs="Arial"/>
          <w:u w:val="single"/>
          <w:lang w:val="tr-TR"/>
        </w:rPr>
        <w:t xml:space="preserve">m ile </w:t>
      </w:r>
      <w:r w:rsidR="008269C5" w:rsidRPr="008269C5">
        <w:rPr>
          <w:rFonts w:eastAsia="Times New Roman" w:cs="Arial"/>
          <w:lang w:val="tr-TR"/>
        </w:rPr>
        <w:t>aşağıda açıklanan</w:t>
      </w:r>
      <w:r w:rsidR="008269C5">
        <w:rPr>
          <w:rFonts w:eastAsia="Times New Roman" w:cs="Arial"/>
          <w:lang w:val="tr-TR"/>
        </w:rPr>
        <w:t xml:space="preserve"> </w:t>
      </w:r>
      <w:r w:rsidR="00907AD5">
        <w:rPr>
          <w:rFonts w:eastAsia="Times New Roman" w:cs="Arial"/>
          <w:lang w:val="tr-TR"/>
        </w:rPr>
        <w:t>yöntemlerden</w:t>
      </w:r>
      <w:r w:rsidR="008269C5">
        <w:rPr>
          <w:rFonts w:eastAsia="Times New Roman" w:cs="Arial"/>
          <w:lang w:val="tr-TR"/>
        </w:rPr>
        <w:t xml:space="preserve"> biri</w:t>
      </w:r>
      <w:r w:rsidR="00E236E8">
        <w:rPr>
          <w:rFonts w:eastAsia="Times New Roman" w:cs="Arial"/>
          <w:lang w:val="tr-TR"/>
        </w:rPr>
        <w:t>yle</w:t>
      </w:r>
      <w:r w:rsidR="008269C5">
        <w:rPr>
          <w:rFonts w:eastAsia="Times New Roman" w:cs="Arial"/>
          <w:lang w:val="tr-TR"/>
        </w:rPr>
        <w:t xml:space="preserve"> </w:t>
      </w:r>
      <w:r w:rsidR="008269C5" w:rsidRPr="008269C5">
        <w:rPr>
          <w:rFonts w:eastAsia="Times New Roman" w:cs="Arial"/>
          <w:lang w:val="tr-TR"/>
        </w:rPr>
        <w:t>başvuru</w:t>
      </w:r>
      <w:r w:rsidR="008269C5">
        <w:rPr>
          <w:rFonts w:eastAsia="Times New Roman" w:cs="Arial"/>
          <w:lang w:val="tr-TR"/>
        </w:rPr>
        <w:t>nuzu</w:t>
      </w:r>
      <w:r w:rsidR="008269C5" w:rsidRPr="008269C5">
        <w:rPr>
          <w:rFonts w:eastAsia="Times New Roman" w:cs="Arial"/>
          <w:lang w:val="tr-TR"/>
        </w:rPr>
        <w:t xml:space="preserve"> Şirketimize iletebilirsiniz.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71"/>
        <w:gridCol w:w="2523"/>
        <w:gridCol w:w="3119"/>
      </w:tblGrid>
      <w:tr w:rsidR="008269C5" w:rsidRPr="00BA57D7" w14:paraId="1C88BBA3" w14:textId="77777777" w:rsidTr="008269C5">
        <w:tc>
          <w:tcPr>
            <w:tcW w:w="1985" w:type="dxa"/>
            <w:shd w:val="clear" w:color="auto" w:fill="E7E6E6" w:themeFill="background2"/>
          </w:tcPr>
          <w:p w14:paraId="71F31411" w14:textId="77777777" w:rsidR="008269C5" w:rsidRPr="00BA57D7" w:rsidRDefault="008269C5" w:rsidP="008269C5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shd w:val="clear" w:color="auto" w:fill="E7E6E6" w:themeFill="background2"/>
          </w:tcPr>
          <w:p w14:paraId="7D035914" w14:textId="3F779B9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523" w:type="dxa"/>
            <w:shd w:val="clear" w:color="auto" w:fill="E7E6E6" w:themeFill="background2"/>
          </w:tcPr>
          <w:p w14:paraId="1555B6E8" w14:textId="2BBD4B9E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BAŞVURU </w:t>
            </w: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YAPILACAK </w:t>
            </w: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ADRES</w:t>
            </w:r>
          </w:p>
        </w:tc>
        <w:tc>
          <w:tcPr>
            <w:tcW w:w="3119" w:type="dxa"/>
            <w:shd w:val="clear" w:color="auto" w:fill="E7E6E6" w:themeFill="background2"/>
          </w:tcPr>
          <w:p w14:paraId="1C064A8A" w14:textId="77777777" w:rsidR="008269C5" w:rsidRPr="00BA57D7" w:rsidRDefault="008269C5" w:rsidP="008269C5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BAŞVURUDA GÖSTERİLECEK BİLGİ</w:t>
            </w:r>
          </w:p>
          <w:p w14:paraId="145696F5" w14:textId="13E4FEB5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</w:tr>
      <w:tr w:rsidR="008269C5" w:rsidRPr="00BA57D7" w14:paraId="404C3140" w14:textId="77777777" w:rsidTr="007A451B">
        <w:tc>
          <w:tcPr>
            <w:tcW w:w="1985" w:type="dxa"/>
            <w:shd w:val="clear" w:color="auto" w:fill="E7E6E6" w:themeFill="background2"/>
          </w:tcPr>
          <w:p w14:paraId="2B764BA5" w14:textId="0052D390" w:rsidR="008269C5" w:rsidRPr="008269C5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8269C5">
              <w:rPr>
                <w:rFonts w:eastAsia="MS Mincho" w:cstheme="minorHAnsi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1871" w:type="dxa"/>
          </w:tcPr>
          <w:p w14:paraId="139A4D19" w14:textId="306FF0BB" w:rsidR="008269C5" w:rsidRPr="008269C5" w:rsidRDefault="00074F88" w:rsidP="008269C5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I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A35C4" w:rsidRDefault="008269C5" w:rsidP="008269C5">
            <w:pPr>
              <w:jc w:val="center"/>
              <w:rPr>
                <w:rFonts w:eastAsia="MS Mincho" w:cstheme="minorHAnsi"/>
                <w:sz w:val="20"/>
                <w:szCs w:val="20"/>
                <w:highlight w:val="yellow"/>
                <w:lang w:val="tr-TR"/>
              </w:rPr>
            </w:pP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523" w:type="dxa"/>
            <w:shd w:val="clear" w:color="auto" w:fill="auto"/>
          </w:tcPr>
          <w:p w14:paraId="0311ED52" w14:textId="77777777" w:rsidR="008269C5" w:rsidRDefault="00635157" w:rsidP="0078512D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Esentepe Mah.</w:t>
            </w:r>
            <w:r w:rsidR="004E35D2">
              <w:rPr>
                <w:rFonts w:eastAsia="MS Mincho" w:cstheme="minorHAnsi"/>
                <w:sz w:val="20"/>
                <w:szCs w:val="20"/>
                <w:lang w:val="tr-TR"/>
              </w:rPr>
              <w:t xml:space="preserve"> Büyükdere Cad. No:145 İç Kapı No:8 </w:t>
            </w:r>
          </w:p>
          <w:p w14:paraId="7440B22F" w14:textId="50DCD329" w:rsidR="004E35D2" w:rsidRPr="00BA57D7" w:rsidRDefault="00B5435C" w:rsidP="0078512D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34394 Şişi/İstanbul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00AC95" w14:textId="658012A3" w:rsidR="008269C5" w:rsidRPr="00BA57D7" w:rsidRDefault="008269C5" w:rsidP="007A451B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cstheme="minorHAnsi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BA57D7" w14:paraId="1A4FBE0F" w14:textId="77777777" w:rsidTr="007A451B">
        <w:tc>
          <w:tcPr>
            <w:tcW w:w="1985" w:type="dxa"/>
            <w:shd w:val="clear" w:color="auto" w:fill="E7E6E6" w:themeFill="background2"/>
          </w:tcPr>
          <w:p w14:paraId="21B4273D" w14:textId="6DA80C19" w:rsidR="008269C5" w:rsidRPr="008269C5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1871" w:type="dxa"/>
          </w:tcPr>
          <w:p w14:paraId="5AF7D996" w14:textId="66F79223" w:rsidR="008269C5" w:rsidRPr="001A35C4" w:rsidRDefault="00074F88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>ayıtlı elektronik posta (KEP) adresi</w:t>
            </w:r>
            <w:r w:rsidR="004457DA">
              <w:rPr>
                <w:rFonts w:cstheme="minorHAnsi"/>
                <w:sz w:val="20"/>
                <w:szCs w:val="20"/>
                <w:lang w:val="tr-TR"/>
              </w:rPr>
              <w:t xml:space="preserve"> ile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6FD2782" w14:textId="77777777" w:rsidR="007E0506" w:rsidRPr="007E0506" w:rsidRDefault="007E0506" w:rsidP="007E0506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hyperlink r:id="rId11" w:tooltip="mailto:kocfiatsigorta@hs02.kep.tr" w:history="1">
              <w:r w:rsidRPr="007E0506">
                <w:rPr>
                  <w:rFonts w:eastAsia="MS Mincho" w:cstheme="minorHAnsi"/>
                  <w:sz w:val="20"/>
                  <w:szCs w:val="20"/>
                  <w:lang w:val="tr-TR"/>
                </w:rPr>
                <w:t>kocfiatsigorta@hs02.kep.tr</w:t>
              </w:r>
            </w:hyperlink>
            <w:r w:rsidRPr="007E0506">
              <w:rPr>
                <w:rFonts w:eastAsia="MS Mincho" w:cstheme="minorHAnsi"/>
                <w:sz w:val="20"/>
                <w:szCs w:val="20"/>
                <w:lang w:val="tr-TR"/>
              </w:rPr>
              <w:t> </w:t>
            </w:r>
          </w:p>
          <w:p w14:paraId="1752251B" w14:textId="2529AC23" w:rsidR="008269C5" w:rsidRPr="00917F42" w:rsidRDefault="008269C5" w:rsidP="0054616D">
            <w:pPr>
              <w:jc w:val="center"/>
              <w:rPr>
                <w:rFonts w:eastAsia="MS Mincho" w:cstheme="minorHAnsi"/>
                <w:b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5663D66" w14:textId="21C7EB69" w:rsidR="008269C5" w:rsidRPr="00BA57D7" w:rsidRDefault="008269C5" w:rsidP="007A451B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</w:t>
            </w:r>
            <w:proofErr w:type="spellStart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posta’nın</w:t>
            </w:r>
            <w:proofErr w:type="spellEnd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8269C5" w:rsidRPr="00BA57D7" w14:paraId="758F1270" w14:textId="77777777" w:rsidTr="007A451B">
        <w:tc>
          <w:tcPr>
            <w:tcW w:w="1985" w:type="dxa"/>
            <w:shd w:val="clear" w:color="auto" w:fill="E7E6E6" w:themeFill="background2"/>
          </w:tcPr>
          <w:p w14:paraId="4137F625" w14:textId="08AA58E8" w:rsidR="008269C5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1871" w:type="dxa"/>
          </w:tcPr>
          <w:p w14:paraId="03AB79C3" w14:textId="63D2BD59" w:rsidR="008269C5" w:rsidRDefault="00074F88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Şirketimizin sisteminde 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kayıtlı bulunan elektronik posta adresiniz kullanılmak suretiyle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AEAB3EC" w14:textId="30DC5189" w:rsidR="008269C5" w:rsidRPr="0054616D" w:rsidRDefault="0078547F" w:rsidP="0054616D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val="tr-TR"/>
              </w:rPr>
            </w:pPr>
            <w:r w:rsidRPr="0078547F">
              <w:rPr>
                <w:rFonts w:eastAsia="MS Mincho" w:cstheme="minorHAnsi"/>
                <w:sz w:val="20"/>
                <w:szCs w:val="20"/>
                <w:lang w:val="tr-TR"/>
              </w:rPr>
              <w:t>kvkk@kfsigorta.com.tr</w:t>
            </w:r>
            <w:hyperlink r:id="rId12" w:history="1"/>
          </w:p>
        </w:tc>
        <w:tc>
          <w:tcPr>
            <w:tcW w:w="3119" w:type="dxa"/>
            <w:shd w:val="clear" w:color="auto" w:fill="auto"/>
            <w:vAlign w:val="center"/>
          </w:tcPr>
          <w:p w14:paraId="39052D57" w14:textId="71A1621F" w:rsidR="008269C5" w:rsidRPr="00BA57D7" w:rsidRDefault="008269C5" w:rsidP="007A451B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</w:t>
            </w:r>
            <w:proofErr w:type="spellStart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posta’nın</w:t>
            </w:r>
            <w:proofErr w:type="spellEnd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074F88" w:rsidRPr="00BA57D7" w14:paraId="132CB92F" w14:textId="77777777" w:rsidTr="007A451B">
        <w:tc>
          <w:tcPr>
            <w:tcW w:w="1985" w:type="dxa"/>
            <w:shd w:val="clear" w:color="auto" w:fill="E7E6E6" w:themeFill="background2"/>
          </w:tcPr>
          <w:p w14:paraId="49EEE604" w14:textId="11B0EE48" w:rsidR="00074F88" w:rsidRPr="00BA57D7" w:rsidRDefault="00074F88" w:rsidP="00074F88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1871" w:type="dxa"/>
          </w:tcPr>
          <w:p w14:paraId="6CFAFB12" w14:textId="39FF2E94" w:rsidR="00074F88" w:rsidRPr="008269C5" w:rsidRDefault="00074F88" w:rsidP="00074F8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37ED6A6" w14:textId="5373DE35" w:rsidR="00074F88" w:rsidRPr="0054616D" w:rsidRDefault="0078547F" w:rsidP="0054616D">
            <w:pPr>
              <w:jc w:val="center"/>
              <w:rPr>
                <w:rFonts w:cstheme="minorHAnsi"/>
                <w:b/>
                <w:bCs/>
                <w:highlight w:val="yellow"/>
                <w:lang w:val="tr-TR"/>
              </w:rPr>
            </w:pPr>
            <w:r w:rsidRPr="0078547F">
              <w:rPr>
                <w:rFonts w:eastAsia="MS Mincho" w:cstheme="minorHAnsi"/>
                <w:sz w:val="20"/>
                <w:szCs w:val="20"/>
                <w:lang w:val="tr-TR"/>
              </w:rPr>
              <w:t>kvkk@kfsigorta.com.tr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FD9AE9" w14:textId="10A42274" w:rsidR="00074F88" w:rsidRPr="00BA57D7" w:rsidRDefault="00074F88" w:rsidP="007A451B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</w:t>
            </w:r>
            <w:proofErr w:type="spellStart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posta’nın</w:t>
            </w:r>
            <w:proofErr w:type="spellEnd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</w:tbl>
    <w:p w14:paraId="231BA351" w14:textId="77777777" w:rsidR="00C12A60" w:rsidRPr="00BA57D7" w:rsidRDefault="00C12A60" w:rsidP="00C12A60">
      <w:pPr>
        <w:pStyle w:val="ListParagraph"/>
        <w:spacing w:line="276" w:lineRule="auto"/>
        <w:jc w:val="both"/>
        <w:rPr>
          <w:rFonts w:cs="Times New Roman"/>
          <w:b/>
          <w:lang w:val="tr-TR"/>
        </w:rPr>
      </w:pPr>
    </w:p>
    <w:p w14:paraId="34E4EB2E" w14:textId="77777777" w:rsidR="00FE2485" w:rsidRPr="00BA57D7" w:rsidRDefault="00FE2485" w:rsidP="00FE2485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Kimlik</w:t>
      </w:r>
      <w:r w:rsidRPr="00BA57D7">
        <w:rPr>
          <w:rFonts w:cs="Times New Roman"/>
          <w:b/>
          <w:lang w:val="tr-TR"/>
        </w:rPr>
        <w:t xml:space="preserve"> ve İletişim Bilgileriniz</w:t>
      </w:r>
    </w:p>
    <w:p w14:paraId="392ED229" w14:textId="366A4257" w:rsidR="00EF024B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A57D7" w:rsidRDefault="00EF024B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5948"/>
      </w:tblGrid>
      <w:tr w:rsidR="00EF024B" w:rsidRPr="00BA57D7" w14:paraId="39570B56" w14:textId="77777777" w:rsidTr="003D2167">
        <w:tc>
          <w:tcPr>
            <w:tcW w:w="2830" w:type="dxa"/>
          </w:tcPr>
          <w:p w14:paraId="7957BB1A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321DB936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2A85E0A" w14:textId="77777777" w:rsidTr="003D2167">
        <w:tc>
          <w:tcPr>
            <w:tcW w:w="2830" w:type="dxa"/>
          </w:tcPr>
          <w:p w14:paraId="5B5AADF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5E162578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5B250172" w14:textId="77777777" w:rsidTr="003D2167">
        <w:tc>
          <w:tcPr>
            <w:tcW w:w="2830" w:type="dxa"/>
          </w:tcPr>
          <w:p w14:paraId="186ED669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2555798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3666961D" w14:textId="77777777" w:rsidTr="003D2167">
        <w:tc>
          <w:tcPr>
            <w:tcW w:w="2830" w:type="dxa"/>
          </w:tcPr>
          <w:p w14:paraId="35B5497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71D5E95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02AFB31" w14:textId="77777777" w:rsidTr="003D2167">
        <w:tc>
          <w:tcPr>
            <w:tcW w:w="2830" w:type="dxa"/>
          </w:tcPr>
          <w:p w14:paraId="18999DC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4120535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D74257D" w14:textId="77777777" w:rsidTr="003D2167">
        <w:tc>
          <w:tcPr>
            <w:tcW w:w="2830" w:type="dxa"/>
          </w:tcPr>
          <w:p w14:paraId="6AE512EF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71145DA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  <w:p w14:paraId="355988D7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5948" w:type="dxa"/>
          </w:tcPr>
          <w:p w14:paraId="46E36A5C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BA57D7" w14:paraId="71116857" w14:textId="77777777" w:rsidTr="003D2167">
        <w:tc>
          <w:tcPr>
            <w:tcW w:w="2830" w:type="dxa"/>
          </w:tcPr>
          <w:p w14:paraId="40E61C42" w14:textId="29B5B5A3" w:rsidR="00327BAE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E-posta Adresi  </w:t>
            </w:r>
          </w:p>
          <w:p w14:paraId="624546C4" w14:textId="5412E1E1" w:rsidR="00327BAE" w:rsidRPr="00BA57D7" w:rsidRDefault="00327BAE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3704A74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  <w:p w14:paraId="16B8CA1D" w14:textId="77777777" w:rsidR="003D2167" w:rsidRPr="00BA57D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5948" w:type="dxa"/>
          </w:tcPr>
          <w:p w14:paraId="35E54804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A2E6625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14:paraId="5944FBDC" w14:textId="16713C08" w:rsidR="003D2167" w:rsidRPr="00BA57D7" w:rsidRDefault="003D2167" w:rsidP="003D216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>
        <w:rPr>
          <w:rFonts w:cstheme="minorHAnsi"/>
          <w:b/>
          <w:lang w:val="tr-TR"/>
        </w:rPr>
        <w:lastRenderedPageBreak/>
        <w:t>Şirketimiz ile İlişkiniz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487"/>
      </w:tblGrid>
      <w:tr w:rsidR="0078512D" w:rsidRPr="00BA57D7" w14:paraId="6E589B85" w14:textId="77777777" w:rsidTr="000B1B8C">
        <w:tc>
          <w:tcPr>
            <w:tcW w:w="2830" w:type="dxa"/>
            <w:vMerge w:val="restart"/>
          </w:tcPr>
          <w:p w14:paraId="2B9D64C2" w14:textId="77777777" w:rsidR="0078512D" w:rsidRPr="00BA57D7" w:rsidRDefault="0078512D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502F3E11" w14:textId="77777777" w:rsidR="0078512D" w:rsidRPr="00BA57D7" w:rsidRDefault="0078512D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78512D" w:rsidRPr="00BA57D7" w:rsidRDefault="0078512D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78512D" w:rsidRPr="00BA57D7" w:rsidRDefault="0078512D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78512D" w:rsidRDefault="0078512D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78512D" w:rsidRDefault="0078512D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3D2A5F1A" w14:textId="77777777" w:rsidR="0078512D" w:rsidRPr="00BA57D7" w:rsidRDefault="0078512D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1D8F2AC2" w14:textId="4F4A02ED" w:rsidR="0078512D" w:rsidRPr="00BA57D7" w:rsidRDefault="0078512D" w:rsidP="00303F63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1487" w:type="dxa"/>
          </w:tcPr>
          <w:p w14:paraId="025D407E" w14:textId="77777777" w:rsidR="0078512D" w:rsidRDefault="0078512D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4C20025" wp14:editId="118C4896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FE030" w14:textId="77777777" w:rsidR="0078512D" w:rsidRDefault="0078512D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1AC8770C" w14:textId="77777777" w:rsidR="0078512D" w:rsidRDefault="0078512D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186824CD" w14:textId="77777777" w:rsidR="0078512D" w:rsidRPr="00BA57D7" w:rsidRDefault="0078512D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78512D" w:rsidRPr="00BA57D7" w14:paraId="1283C2DC" w14:textId="77777777" w:rsidTr="0078512D">
        <w:trPr>
          <w:trHeight w:val="844"/>
        </w:trPr>
        <w:tc>
          <w:tcPr>
            <w:tcW w:w="2830" w:type="dxa"/>
            <w:vMerge/>
          </w:tcPr>
          <w:p w14:paraId="58532F5B" w14:textId="77777777" w:rsidR="0078512D" w:rsidRPr="00BA57D7" w:rsidRDefault="0078512D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78512D" w:rsidRPr="00BA57D7" w:rsidRDefault="0078512D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78512D" w:rsidRPr="00BA57D7" w:rsidRDefault="0078512D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78512D" w:rsidRPr="00BA57D7" w:rsidRDefault="0078512D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14:paraId="3D5F88BD" w14:textId="77777777" w:rsidR="0078512D" w:rsidRDefault="0078512D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Eski Çalışan:</w:t>
            </w:r>
          </w:p>
          <w:p w14:paraId="150D9B8C" w14:textId="77777777" w:rsidR="0078512D" w:rsidRDefault="0078512D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703AAF2" w14:textId="2AE5FF8C" w:rsidR="0078512D" w:rsidRPr="003D2167" w:rsidRDefault="0078512D" w:rsidP="00EA3355">
            <w:pPr>
              <w:jc w:val="both"/>
              <w:rPr>
                <w:rFonts w:eastAsia="Times New Roman" w:cs="Arial"/>
                <w:i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72C1DE8D" w14:textId="4614F804" w:rsidR="0078512D" w:rsidRPr="00BA57D7" w:rsidRDefault="0078512D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7B8719" wp14:editId="76FA9528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12D" w:rsidRPr="00BA57D7" w14:paraId="75D933D8" w14:textId="77777777" w:rsidTr="003460F4">
        <w:trPr>
          <w:trHeight w:val="844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2FC157BE" w14:textId="77777777" w:rsidR="0078512D" w:rsidRPr="00BA57D7" w:rsidRDefault="0078512D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4FEDCA" w14:textId="77777777" w:rsidR="0078512D" w:rsidRPr="00BA57D7" w:rsidRDefault="0078512D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40622916" w14:textId="063D08A5" w:rsidR="0078512D" w:rsidRDefault="0078512D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Bayi Çalışanı: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10CF0E82" w14:textId="79C930C9" w:rsidR="0078512D" w:rsidRPr="00BA57D7" w:rsidRDefault="0078512D" w:rsidP="00EA3355">
            <w:pPr>
              <w:jc w:val="both"/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6617A2B" wp14:editId="549893DE">
                  <wp:extent cx="228600" cy="24765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26C38B6" w14:textId="77777777" w:rsidR="0078512D" w:rsidRDefault="0078512D" w:rsidP="00EA3355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CC893C1" w14:textId="77777777" w:rsidR="0078512D" w:rsidRPr="00BA57D7" w:rsidRDefault="0078512D" w:rsidP="00EA3355">
            <w:pPr>
              <w:jc w:val="both"/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</w:pPr>
          </w:p>
        </w:tc>
      </w:tr>
    </w:tbl>
    <w:p w14:paraId="178BB72B" w14:textId="77777777" w:rsidR="003D2167" w:rsidRPr="00BA57D7" w:rsidRDefault="003D2167" w:rsidP="00FE2485">
      <w:pPr>
        <w:spacing w:line="276" w:lineRule="auto"/>
        <w:jc w:val="both"/>
        <w:rPr>
          <w:rFonts w:cs="Times New Roman"/>
          <w:b/>
          <w:color w:val="2F5496" w:themeColor="accent1" w:themeShade="BF"/>
          <w:lang w:val="tr-TR"/>
        </w:rPr>
      </w:pPr>
    </w:p>
    <w:p w14:paraId="76ACFAAD" w14:textId="77777777" w:rsidR="00FE2485" w:rsidRPr="00BA57D7" w:rsidRDefault="00FE2485" w:rsidP="004D0A9C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Talep</w:t>
      </w:r>
      <w:r w:rsidRPr="00BA57D7">
        <w:rPr>
          <w:rFonts w:cs="Times New Roman"/>
          <w:b/>
          <w:lang w:val="tr-TR"/>
        </w:rPr>
        <w:t xml:space="preserve"> Konusu</w:t>
      </w:r>
    </w:p>
    <w:p w14:paraId="6519C2CB" w14:textId="77777777" w:rsidR="00FE2485" w:rsidRPr="00BA57D7" w:rsidRDefault="00FE2485" w:rsidP="00FE2485">
      <w:pPr>
        <w:pStyle w:val="ListParagraph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E2485" w:rsidRPr="00BA57D7" w14:paraId="13D532E3" w14:textId="77777777" w:rsidTr="003D36C9">
        <w:tc>
          <w:tcPr>
            <w:tcW w:w="9351" w:type="dxa"/>
          </w:tcPr>
          <w:p w14:paraId="2852E101" w14:textId="77777777" w:rsidR="00FE2485" w:rsidRPr="00BA57D7" w:rsidRDefault="00FE2485" w:rsidP="003D36C9">
            <w:pPr>
              <w:contextualSpacing/>
              <w:jc w:val="both"/>
              <w:rPr>
                <w:rFonts w:eastAsia="Times New Roman" w:cs="Arial"/>
                <w:lang w:val="tr-TR"/>
              </w:rPr>
            </w:pPr>
            <w:r w:rsidRPr="00BA57D7">
              <w:rPr>
                <w:rFonts w:eastAsia="Times New Roman" w:cs="Arial"/>
                <w:lang w:val="tr-TR"/>
              </w:rPr>
              <w:t xml:space="preserve">Kişisel verilerinize ilişkin talebinizi aşağıda açıkça yazmanızı rica ederiz. </w:t>
            </w:r>
            <w:r w:rsidRPr="00BA57D7">
              <w:rPr>
                <w:rFonts w:eastAsia="Times New Roman" w:cs="Times New Roman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  <w:tr w:rsidR="00FE2485" w:rsidRPr="00BA57D7" w14:paraId="4ADD8025" w14:textId="77777777" w:rsidTr="003D36C9">
        <w:trPr>
          <w:trHeight w:val="1326"/>
        </w:trPr>
        <w:tc>
          <w:tcPr>
            <w:tcW w:w="9351" w:type="dxa"/>
          </w:tcPr>
          <w:p w14:paraId="750DE3F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0EF48BB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66C60B38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1C8045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5A950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B1331B1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A65FD1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5AC0E2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4A7AA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4F44395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7591787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FE843BF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C7BEEF3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98A9DC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5D45375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D9279C2" w14:textId="77777777" w:rsidR="00FE2485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43F08A9" w14:textId="77777777" w:rsid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3BF5B1" w14:textId="77777777" w:rsidR="00BA57D7" w:rsidRP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755E18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14BA51B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</w:tbl>
    <w:p w14:paraId="2E89DACB" w14:textId="77777777" w:rsidR="00FE2485" w:rsidRPr="00BA57D7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654AC03" w14:textId="77777777" w:rsidR="00CE206C" w:rsidRDefault="00CE206C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120DDE76" w14:textId="77777777" w:rsidR="00C207DB" w:rsidRDefault="00C207DB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br w:type="page"/>
      </w:r>
    </w:p>
    <w:p w14:paraId="1F3AFE1A" w14:textId="7F8AFCB6" w:rsidR="00327BAE" w:rsidRPr="00327BAE" w:rsidRDefault="00327BAE" w:rsidP="00327B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lastRenderedPageBreak/>
        <w:t>Yanıtın Tarafınıza</w:t>
      </w:r>
      <w:r w:rsidR="00CE206C">
        <w:rPr>
          <w:rFonts w:cstheme="minorHAnsi"/>
          <w:b/>
          <w:lang w:val="tr-TR"/>
        </w:rPr>
        <w:t xml:space="preserve"> Bildirilme Yöntemi</w:t>
      </w:r>
      <w:r>
        <w:rPr>
          <w:rFonts w:cstheme="minorHAnsi"/>
          <w:b/>
          <w:lang w:val="tr-TR"/>
        </w:rPr>
        <w:t>ni Seçiniz</w:t>
      </w:r>
    </w:p>
    <w:p w14:paraId="786277D5" w14:textId="4D032A54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>2nci</w:t>
      </w:r>
      <w:r w:rsidRPr="00BA57D7">
        <w:rPr>
          <w:rFonts w:eastAsia="Times New Roman" w:cs="Arial"/>
          <w:lang w:val="tr-TR"/>
        </w:rPr>
        <w:t xml:space="preserve"> bölümünde sağlamış olduğum posta adresime gönderilmesini istiyorum. </w:t>
      </w:r>
    </w:p>
    <w:p w14:paraId="749C1977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89EA6F" w14:textId="5BAD134B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0570E6" w14:textId="19CA00B6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faks numarama gönderilmesini istiyorum. </w:t>
      </w:r>
    </w:p>
    <w:p w14:paraId="3532F866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59685A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7255F99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7E0EF32" w14:textId="56D6DD3A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BA0283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A57D7">
        <w:rPr>
          <w:rFonts w:ascii="Calibri" w:hAnsi="Calibri"/>
          <w:lang w:val="tr-TR"/>
        </w:rPr>
        <w:t>Kişisel Verileri Koruma Kurulu</w:t>
      </w:r>
      <w:r w:rsidRPr="00BA57D7">
        <w:rPr>
          <w:rFonts w:eastAsia="Times New Roman" w:cs="Arial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0C54457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Başvuruda Bulunan İlgili Kişi (Veri Sahibi) </w:t>
      </w:r>
    </w:p>
    <w:p w14:paraId="17F889B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34C81BE1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Adı Soyadı 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>:</w:t>
      </w:r>
    </w:p>
    <w:p w14:paraId="7BE25DE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 Tarihi </w:t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3638641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İmza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2C64C12A" w14:textId="77777777" w:rsidR="00FE2485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3DF4C8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8888800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8D64C7A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040D46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75515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4613D1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146070F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768968F1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08BE2F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18F9F1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DD7CC89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ACE9C0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2344A6D7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BC147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0F2C1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C082EDE" w14:textId="77777777" w:rsidR="00327BAE" w:rsidRDefault="00327BAE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0C185F5E" w14:textId="77777777" w:rsidR="005D34E8" w:rsidRPr="005D34E8" w:rsidRDefault="005D34E8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305336EF" w14:textId="3E95DA78" w:rsidR="00296522" w:rsidRPr="005D34E8" w:rsidRDefault="00296522" w:rsidP="23AA6DBF">
      <w:pPr>
        <w:spacing w:after="0" w:line="240" w:lineRule="auto"/>
        <w:jc w:val="both"/>
        <w:rPr>
          <w:i/>
          <w:iCs/>
          <w:sz w:val="20"/>
          <w:szCs w:val="20"/>
          <w:lang w:val="tr-TR"/>
        </w:rPr>
      </w:pPr>
    </w:p>
    <w:sectPr w:rsidR="00296522" w:rsidRPr="005D34E8" w:rsidSect="008A683C">
      <w:footerReference w:type="even" r:id="rId15"/>
      <w:footerReference w:type="default" r:id="rId16"/>
      <w:footerReference w:type="first" r:id="rId1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B9FE" w14:textId="77777777" w:rsidR="00C546BC" w:rsidRDefault="00C546BC" w:rsidP="00327BAE">
      <w:pPr>
        <w:spacing w:after="0" w:line="240" w:lineRule="auto"/>
      </w:pPr>
      <w:r>
        <w:separator/>
      </w:r>
    </w:p>
  </w:endnote>
  <w:endnote w:type="continuationSeparator" w:id="0">
    <w:p w14:paraId="49A1E184" w14:textId="77777777" w:rsidR="00C546BC" w:rsidRDefault="00C546BC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0763" w14:textId="65BA4313" w:rsidR="0078547F" w:rsidRDefault="007854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AC1222" wp14:editId="02BCEB9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0795"/>
              <wp:wrapSquare wrapText="bothSides"/>
              <wp:docPr id="10" name="Text Box 10" descr="Sınıflandırma : Genel : : : Classification 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2F306" w14:textId="76D1EE24" w:rsidR="0078547F" w:rsidRPr="0078547F" w:rsidRDefault="007854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854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Sınıflandırma : Genel : : : 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C122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Sınıflandırma : Genel : : : Classification : 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" filled="f" stroked="f">
              <v:fill o:detectmouseclick="t"/>
              <v:textbox style="mso-fit-shape-to-text:t" inset="15pt,0,0,0">
                <w:txbxContent>
                  <w:p w14:paraId="2B22F306" w14:textId="76D1EE24" w:rsidR="0078547F" w:rsidRPr="0078547F" w:rsidRDefault="007854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854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Sınıflandırma : Genel : : : Classification 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D94C" w14:textId="07B0A35D" w:rsidR="00327BAE" w:rsidRDefault="0078547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77DAF0" wp14:editId="13AEE439">
              <wp:simplePos x="0" y="0"/>
              <wp:positionH relativeFrom="leftMargin">
                <wp:align>left</wp:align>
              </wp:positionH>
              <wp:positionV relativeFrom="paragraph">
                <wp:posOffset>326</wp:posOffset>
              </wp:positionV>
              <wp:extent cx="443865" cy="443865"/>
              <wp:effectExtent l="0" t="0" r="6350" b="10795"/>
              <wp:wrapSquare wrapText="bothSides"/>
              <wp:docPr id="11" name="Text Box 11" descr="Sınıflandırma : Genel : : : Classification 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F0A8E2" w14:textId="268BC676" w:rsidR="0078547F" w:rsidRPr="0078547F" w:rsidRDefault="007854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854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Sınıflandırma : Genel : : : 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7DAF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alt="Sınıflandırma : Genel : : : Classification : Public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" filled="f" stroked="f">
              <v:fill o:detectmouseclick="t"/>
              <v:textbox style="mso-fit-shape-to-text:t" inset="15pt,0,0,0">
                <w:txbxContent>
                  <w:p w14:paraId="37F0A8E2" w14:textId="268BC676" w:rsidR="0078547F" w:rsidRPr="0078547F" w:rsidRDefault="007854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854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Sınıflandırma : Genel : : : Classification 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2036492095"/>
        <w:docPartObj>
          <w:docPartGallery w:val="Page Numbers (Bottom of Page)"/>
          <w:docPartUnique/>
        </w:docPartObj>
      </w:sdtPr>
      <w:sdtContent>
        <w:r w:rsidR="00327BAE">
          <w:fldChar w:fldCharType="begin"/>
        </w:r>
        <w:r w:rsidR="00327BAE">
          <w:instrText>PAGE   \* MERGEFORMAT</w:instrText>
        </w:r>
        <w:r w:rsidR="00327BAE">
          <w:fldChar w:fldCharType="separate"/>
        </w:r>
        <w:r w:rsidR="00B66C1F" w:rsidRPr="00B66C1F">
          <w:rPr>
            <w:noProof/>
            <w:lang w:val="tr-TR"/>
          </w:rPr>
          <w:t>3</w:t>
        </w:r>
        <w:r w:rsidR="00327BAE">
          <w:fldChar w:fldCharType="end"/>
        </w:r>
      </w:sdtContent>
    </w:sdt>
  </w:p>
  <w:p w14:paraId="06AFB59C" w14:textId="77777777" w:rsidR="00327BAE" w:rsidRDefault="00327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88CE" w14:textId="510C921D" w:rsidR="0078547F" w:rsidRDefault="007854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4E4B22" wp14:editId="5D8CAC6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0795"/>
              <wp:wrapSquare wrapText="bothSides"/>
              <wp:docPr id="9" name="Text Box 9" descr="Sınıflandırma : Genel : : : Classification 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B9216B" w14:textId="3A43F4C4" w:rsidR="0078547F" w:rsidRPr="0078547F" w:rsidRDefault="007854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854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Sınıflandırma : Genel : : : 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E4B2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ınıflandırma : Genel : : : Classification : 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" filled="f" stroked="f">
              <v:fill o:detectmouseclick="t"/>
              <v:textbox style="mso-fit-shape-to-text:t" inset="15pt,0,0,0">
                <w:txbxContent>
                  <w:p w14:paraId="55B9216B" w14:textId="3A43F4C4" w:rsidR="0078547F" w:rsidRPr="0078547F" w:rsidRDefault="007854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8547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Sınıflandırma : Genel : : : Classification 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A973" w14:textId="77777777" w:rsidR="00C546BC" w:rsidRDefault="00C546BC" w:rsidP="00327BAE">
      <w:pPr>
        <w:spacing w:after="0" w:line="240" w:lineRule="auto"/>
      </w:pPr>
      <w:r>
        <w:separator/>
      </w:r>
    </w:p>
  </w:footnote>
  <w:footnote w:type="continuationSeparator" w:id="0">
    <w:p w14:paraId="6D30F556" w14:textId="77777777" w:rsidR="00C546BC" w:rsidRDefault="00C546BC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003840">
    <w:abstractNumId w:val="2"/>
  </w:num>
  <w:num w:numId="2" w16cid:durableId="1893419452">
    <w:abstractNumId w:val="6"/>
  </w:num>
  <w:num w:numId="3" w16cid:durableId="687869926">
    <w:abstractNumId w:val="0"/>
  </w:num>
  <w:num w:numId="4" w16cid:durableId="1717388643">
    <w:abstractNumId w:val="5"/>
  </w:num>
  <w:num w:numId="5" w16cid:durableId="576209405">
    <w:abstractNumId w:val="4"/>
  </w:num>
  <w:num w:numId="6" w16cid:durableId="2137795478">
    <w:abstractNumId w:val="3"/>
  </w:num>
  <w:num w:numId="7" w16cid:durableId="47036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5"/>
    <w:rsid w:val="0002034F"/>
    <w:rsid w:val="00074F88"/>
    <w:rsid w:val="0009039B"/>
    <w:rsid w:val="001350E1"/>
    <w:rsid w:val="001A1C78"/>
    <w:rsid w:val="001A22ED"/>
    <w:rsid w:val="001A35C4"/>
    <w:rsid w:val="002415EB"/>
    <w:rsid w:val="0025577B"/>
    <w:rsid w:val="00296522"/>
    <w:rsid w:val="00303F63"/>
    <w:rsid w:val="00327BAE"/>
    <w:rsid w:val="00333605"/>
    <w:rsid w:val="00385089"/>
    <w:rsid w:val="003D2167"/>
    <w:rsid w:val="003E323D"/>
    <w:rsid w:val="00443C1A"/>
    <w:rsid w:val="004457DA"/>
    <w:rsid w:val="0045633D"/>
    <w:rsid w:val="004C391A"/>
    <w:rsid w:val="004D0A9C"/>
    <w:rsid w:val="004E35D2"/>
    <w:rsid w:val="0054616D"/>
    <w:rsid w:val="005D34E8"/>
    <w:rsid w:val="005E2956"/>
    <w:rsid w:val="005E7BB0"/>
    <w:rsid w:val="005F7C4F"/>
    <w:rsid w:val="00635157"/>
    <w:rsid w:val="00685AE2"/>
    <w:rsid w:val="006D1A54"/>
    <w:rsid w:val="006F3887"/>
    <w:rsid w:val="00754CA2"/>
    <w:rsid w:val="00766E02"/>
    <w:rsid w:val="00784082"/>
    <w:rsid w:val="0078512D"/>
    <w:rsid w:val="0078547F"/>
    <w:rsid w:val="007A451B"/>
    <w:rsid w:val="007C42FD"/>
    <w:rsid w:val="007E0506"/>
    <w:rsid w:val="008269C5"/>
    <w:rsid w:val="008646BB"/>
    <w:rsid w:val="008A683C"/>
    <w:rsid w:val="00907AD5"/>
    <w:rsid w:val="00917F42"/>
    <w:rsid w:val="009606DE"/>
    <w:rsid w:val="00985107"/>
    <w:rsid w:val="00A33551"/>
    <w:rsid w:val="00A43426"/>
    <w:rsid w:val="00AD192F"/>
    <w:rsid w:val="00AD6321"/>
    <w:rsid w:val="00B11E8E"/>
    <w:rsid w:val="00B20C55"/>
    <w:rsid w:val="00B5435C"/>
    <w:rsid w:val="00B66C1F"/>
    <w:rsid w:val="00BA57D7"/>
    <w:rsid w:val="00BD465E"/>
    <w:rsid w:val="00C12A60"/>
    <w:rsid w:val="00C207D7"/>
    <w:rsid w:val="00C207DB"/>
    <w:rsid w:val="00C546BC"/>
    <w:rsid w:val="00CC0AAA"/>
    <w:rsid w:val="00CE206C"/>
    <w:rsid w:val="00CF0E81"/>
    <w:rsid w:val="00D13A91"/>
    <w:rsid w:val="00D608E0"/>
    <w:rsid w:val="00D75618"/>
    <w:rsid w:val="00D920C3"/>
    <w:rsid w:val="00D94905"/>
    <w:rsid w:val="00D966E6"/>
    <w:rsid w:val="00DA0986"/>
    <w:rsid w:val="00DA443A"/>
    <w:rsid w:val="00DB55A9"/>
    <w:rsid w:val="00DF43F8"/>
    <w:rsid w:val="00E236E8"/>
    <w:rsid w:val="00E26413"/>
    <w:rsid w:val="00E40B09"/>
    <w:rsid w:val="00EA3355"/>
    <w:rsid w:val="00EF024B"/>
    <w:rsid w:val="00F41A41"/>
    <w:rsid w:val="00F648E3"/>
    <w:rsid w:val="00FD1A9C"/>
    <w:rsid w:val="00FE2485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eGrid">
    <w:name w:val="Table Grid"/>
    <w:basedOn w:val="TableNormal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AE"/>
    <w:rPr>
      <w:lang w:val="en-US"/>
    </w:rPr>
  </w:style>
  <w:style w:type="character" w:styleId="Emphasis">
    <w:name w:val="Emphasis"/>
    <w:basedOn w:val="DefaultParagraphFont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DefaultParagraphFont"/>
    <w:rsid w:val="00B66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F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skvkk@eczacibasi.com.t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1" Type="http://schemas.openxmlformats.org/officeDocument/2006/relationships/hyperlink" Target="mailto:kocfiatsigorta@hs02.kep.tr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85" ma:contentTypeDescription="Yeni belge oluşturun." ma:contentTypeScope="" ma:versionID="e4407a03bd0d2fafbc130c322be98fac">
  <xsd:schema xmlns:xsd="http://www.w3.org/2001/XMLSchema" xmlns:xs="http://www.w3.org/2001/XMLSchema" xmlns:p="http://schemas.microsoft.com/office/2006/metadata/properties" xmlns:ns2="179c9df7-bfec-4257-afe4-54792d6740de" xmlns:ns3="4ac0b8a0-ba54-445b-b740-0151bc5fb9d7" xmlns:ns4="934ccf59-02c5-48f0-bb95-93c206b50978" targetNamespace="http://schemas.microsoft.com/office/2006/metadata/properties" ma:root="true" ma:fieldsID="40baaf2771c7ba252d54cad55f41b3e5" ns2:_="" ns3:_="" ns4:_="">
    <xsd:import namespace="179c9df7-bfec-4257-afe4-54792d6740de"/>
    <xsd:import namespace="4ac0b8a0-ba54-445b-b740-0151bc5fb9d7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4:ce5272a5006e4d4385504605df6306e9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8B0BDCB1181BF4282D15F2C041656F0" ma:contentTypeVersion="17" ma:contentTypeDescription="Yeni belge oluşturun." ma:contentTypeScope="" ma:versionID="416ce6068b25412db55dd7d18166de51">
  <xsd:schema xmlns:xsd="http://www.w3.org/2001/XMLSchema" xmlns:xs="http://www.w3.org/2001/XMLSchema" xmlns:p="http://schemas.microsoft.com/office/2006/metadata/properties" xmlns:ns2="d65cb076-8626-47ba-8142-22898b391177" xmlns:ns3="02eadf0b-aac7-4992-9818-ac361dab063b" targetNamespace="http://schemas.microsoft.com/office/2006/metadata/properties" ma:root="true" ma:fieldsID="a281d908095a3f6eae5fc11d456270ad" ns2:_="" ns3:_="">
    <xsd:import namespace="d65cb076-8626-47ba-8142-22898b391177"/>
    <xsd:import namespace="02eadf0b-aac7-4992-9818-ac361dab0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cb076-8626-47ba-8142-22898b391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displayName="Resim Etiketleri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adf0b-aac7-4992-9818-ac361dab0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ebf4d93-1bd9-4b10-bdf0-583a3ada3969}" ma:internalName="TaxCatchAll" ma:showField="CatchAllData" ma:web="02eadf0b-aac7-4992-9818-ac361dab0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5cb076-8626-47ba-8142-22898b391177" xsi:nil="true"/>
    <TaxCatchAll xmlns="02eadf0b-aac7-4992-9818-ac361dab063b" xsi:nil="true"/>
  </documentManagement>
</p:properties>
</file>

<file path=customXml/itemProps1.xml><?xml version="1.0" encoding="utf-8"?>
<ds:datastoreItem xmlns:ds="http://schemas.openxmlformats.org/officeDocument/2006/customXml" ds:itemID="{F1404876-4379-4495-95E8-8E03D81F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4ac0b8a0-ba54-445b-b740-0151bc5fb9d7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5FBEF-08D8-463E-B408-546B444834F9}"/>
</file>

<file path=customXml/itemProps3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934ccf59-02c5-48f0-bb95-93c206b50978"/>
    <ds:schemaRef ds:uri="179c9df7-bfec-4257-afe4-54792d674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Yusuf Kalaycı</cp:lastModifiedBy>
  <cp:revision>4</cp:revision>
  <cp:lastPrinted>2022-12-24T20:15:00Z</cp:lastPrinted>
  <dcterms:created xsi:type="dcterms:W3CDTF">2022-12-24T20:15:00Z</dcterms:created>
  <dcterms:modified xsi:type="dcterms:W3CDTF">2022-12-26T06:51:00Z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0x01010018B0BDCB1181BF4282D15F2C041656F0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  <property fmtid="{D5CDD505-2E9C-101B-9397-08002B2CF9AE}" pid="7" name="ClassificationContentMarkingFooterShapeIds">
    <vt:lpwstr>9,a,b</vt:lpwstr>
  </property>
  <property fmtid="{D5CDD505-2E9C-101B-9397-08002B2CF9AE}" pid="8" name="ClassificationContentMarkingFooterFontProps">
    <vt:lpwstr>#000000,10,Calibri</vt:lpwstr>
  </property>
  <property fmtid="{D5CDD505-2E9C-101B-9397-08002B2CF9AE}" pid="9" name="ClassificationContentMarkingFooterText">
    <vt:lpwstr>Sınıflandırma : Genel : : : Classification : Public</vt:lpwstr>
  </property>
  <property fmtid="{D5CDD505-2E9C-101B-9397-08002B2CF9AE}" pid="10" name="MSIP_Label_41ca2191-4fc7-4d61-8288-7be8b92f282a_Enabled">
    <vt:lpwstr>true</vt:lpwstr>
  </property>
  <property fmtid="{D5CDD505-2E9C-101B-9397-08002B2CF9AE}" pid="11" name="MSIP_Label_41ca2191-4fc7-4d61-8288-7be8b92f282a_SetDate">
    <vt:lpwstr>2022-12-24T19:56:46Z</vt:lpwstr>
  </property>
  <property fmtid="{D5CDD505-2E9C-101B-9397-08002B2CF9AE}" pid="12" name="MSIP_Label_41ca2191-4fc7-4d61-8288-7be8b92f282a_Method">
    <vt:lpwstr>Privileged</vt:lpwstr>
  </property>
  <property fmtid="{D5CDD505-2E9C-101B-9397-08002B2CF9AE}" pid="13" name="MSIP_Label_41ca2191-4fc7-4d61-8288-7be8b92f282a_Name">
    <vt:lpwstr>41ca2191-4fc7-4d61-8288-7be8b92f282a</vt:lpwstr>
  </property>
  <property fmtid="{D5CDD505-2E9C-101B-9397-08002B2CF9AE}" pid="14" name="MSIP_Label_41ca2191-4fc7-4d61-8288-7be8b92f282a_SiteId">
    <vt:lpwstr>cbdfb2ec-ab98-4b77-93f9-aa69a7cef5a9</vt:lpwstr>
  </property>
  <property fmtid="{D5CDD505-2E9C-101B-9397-08002B2CF9AE}" pid="15" name="MSIP_Label_41ca2191-4fc7-4d61-8288-7be8b92f282a_ActionId">
    <vt:lpwstr>9f1320e6-9209-4ab5-afce-0e4d18e52dc4</vt:lpwstr>
  </property>
  <property fmtid="{D5CDD505-2E9C-101B-9397-08002B2CF9AE}" pid="16" name="MSIP_Label_41ca2191-4fc7-4d61-8288-7be8b92f282a_ContentBits">
    <vt:lpwstr>2</vt:lpwstr>
  </property>
</Properties>
</file>